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0F93A" w14:textId="45AD81D1" w:rsidR="00176C99" w:rsidRDefault="00D660D5" w:rsidP="00D660D5">
      <w:pPr>
        <w:jc w:val="center"/>
        <w:rPr>
          <w:sz w:val="28"/>
          <w:szCs w:val="28"/>
        </w:rPr>
      </w:pPr>
      <w:r>
        <w:rPr>
          <w:sz w:val="28"/>
          <w:szCs w:val="28"/>
        </w:rPr>
        <w:t>Sentence Auction – Medical English</w:t>
      </w:r>
    </w:p>
    <w:p w14:paraId="2C5A16C7" w14:textId="1728A0B2" w:rsidR="00D660D5" w:rsidRDefault="00D660D5" w:rsidP="00D660D5">
      <w:pPr>
        <w:jc w:val="center"/>
        <w:rPr>
          <w:sz w:val="28"/>
          <w:szCs w:val="28"/>
        </w:rPr>
      </w:pPr>
    </w:p>
    <w:p w14:paraId="0CA97C52" w14:textId="7F9ADB25" w:rsidR="00D660D5" w:rsidRDefault="00D660D5" w:rsidP="00D660D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 have a cold.</w:t>
      </w:r>
    </w:p>
    <w:p w14:paraId="1F31A73C" w14:textId="7E137BB7" w:rsidR="00D660D5" w:rsidRDefault="00D660D5" w:rsidP="00D660D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 am a hangover.</w:t>
      </w:r>
    </w:p>
    <w:p w14:paraId="4C7E1DB5" w14:textId="0A7E8732" w:rsidR="00D660D5" w:rsidRDefault="00D660D5" w:rsidP="00D660D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 have asthmatic.</w:t>
      </w:r>
    </w:p>
    <w:p w14:paraId="33154A0E" w14:textId="4D1D6F71" w:rsidR="00D660D5" w:rsidRDefault="00D660D5" w:rsidP="00D660D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 is hyperactive.</w:t>
      </w:r>
    </w:p>
    <w:p w14:paraId="7D491212" w14:textId="24F212EE" w:rsidR="00D660D5" w:rsidRDefault="00D660D5" w:rsidP="00D660D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 am allergy to peanuts.</w:t>
      </w:r>
    </w:p>
    <w:p w14:paraId="75CCEA1B" w14:textId="6C02A426" w:rsidR="00D660D5" w:rsidRDefault="00D660D5" w:rsidP="00D660D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 am anorexic.</w:t>
      </w:r>
    </w:p>
    <w:p w14:paraId="0DEE409B" w14:textId="42E02A23" w:rsidR="00D660D5" w:rsidRDefault="00D660D5" w:rsidP="00D660D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mosquito has bite me.</w:t>
      </w:r>
    </w:p>
    <w:p w14:paraId="2CBD54B7" w14:textId="12E5D986" w:rsidR="00D660D5" w:rsidRDefault="00D660D5" w:rsidP="00D660D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She </w:t>
      </w:r>
      <w:proofErr w:type="gramStart"/>
      <w:r>
        <w:rPr>
          <w:sz w:val="28"/>
          <w:szCs w:val="28"/>
        </w:rPr>
        <w:t>have</w:t>
      </w:r>
      <w:proofErr w:type="gramEnd"/>
      <w:r>
        <w:rPr>
          <w:sz w:val="28"/>
          <w:szCs w:val="28"/>
        </w:rPr>
        <w:t xml:space="preserve"> broken her arm.</w:t>
      </w:r>
    </w:p>
    <w:p w14:paraId="16D6AA32" w14:textId="21A9C1DD" w:rsidR="00D660D5" w:rsidRDefault="00D660D5" w:rsidP="00D660D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 am allergic to strawberries.</w:t>
      </w:r>
    </w:p>
    <w:p w14:paraId="087F00BF" w14:textId="6018A667" w:rsidR="00D660D5" w:rsidRDefault="00D660D5" w:rsidP="00D660D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 have pregnancy.</w:t>
      </w:r>
    </w:p>
    <w:p w14:paraId="2CB495AF" w14:textId="6AC36614" w:rsidR="00D660D5" w:rsidRDefault="00D660D5" w:rsidP="00D660D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 have a constipation.</w:t>
      </w:r>
    </w:p>
    <w:p w14:paraId="65300779" w14:textId="5236CB12" w:rsidR="00D660D5" w:rsidRDefault="00D660D5" w:rsidP="00D660D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 have indigestion.</w:t>
      </w:r>
    </w:p>
    <w:p w14:paraId="1B1958CB" w14:textId="17C1FB09" w:rsidR="00D660D5" w:rsidRDefault="00D660D5" w:rsidP="00D660D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I’ve stung a bee. </w:t>
      </w:r>
    </w:p>
    <w:p w14:paraId="07C842DE" w14:textId="244B1EF2" w:rsidR="00D660D5" w:rsidRDefault="00813FE6" w:rsidP="00D660D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 put a bandage on your ankle.</w:t>
      </w:r>
    </w:p>
    <w:p w14:paraId="70EEFEF4" w14:textId="3CE9AF9B" w:rsidR="00813FE6" w:rsidRPr="00D660D5" w:rsidRDefault="00813FE6" w:rsidP="00D660D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My shoulders are sore. </w:t>
      </w:r>
    </w:p>
    <w:sectPr w:rsidR="00813FE6" w:rsidRPr="00D660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376C4"/>
    <w:multiLevelType w:val="hybridMultilevel"/>
    <w:tmpl w:val="82C2B7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D5"/>
    <w:rsid w:val="00176C99"/>
    <w:rsid w:val="00813FE6"/>
    <w:rsid w:val="00D6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386AF"/>
  <w15:chartTrackingRefBased/>
  <w15:docId w15:val="{17C40E74-7C5E-49F7-BB7F-64C26765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James</cp:lastModifiedBy>
  <cp:revision>1</cp:revision>
  <dcterms:created xsi:type="dcterms:W3CDTF">2022-01-15T01:34:00Z</dcterms:created>
  <dcterms:modified xsi:type="dcterms:W3CDTF">2022-01-15T01:40:00Z</dcterms:modified>
</cp:coreProperties>
</file>